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37D1" w14:textId="03938BC2" w:rsidR="00FC2DEF" w:rsidRPr="001A7C82" w:rsidRDefault="00FC2DEF" w:rsidP="001A7C82">
      <w:pPr>
        <w:jc w:val="center"/>
        <w:rPr>
          <w:rFonts w:ascii="Rockwell Extra Bold" w:hAnsi="Rockwell Extra Bold"/>
          <w:sz w:val="32"/>
          <w:szCs w:val="32"/>
        </w:rPr>
      </w:pPr>
    </w:p>
    <w:p w14:paraId="485D1654" w14:textId="77777777" w:rsidR="00A712EC" w:rsidRPr="00132BBA" w:rsidRDefault="00A712EC" w:rsidP="00A712EC">
      <w:pPr>
        <w:pStyle w:val="Heading1"/>
        <w:jc w:val="right"/>
        <w:rPr>
          <w:rFonts w:ascii="Times New Roman" w:hAnsi="Times New Roman"/>
        </w:rPr>
      </w:pPr>
    </w:p>
    <w:p w14:paraId="362E7506" w14:textId="77777777" w:rsidR="00CC7F58" w:rsidRPr="00132BBA" w:rsidRDefault="00CC7F58" w:rsidP="00CC7F58"/>
    <w:p w14:paraId="2F4C3F39" w14:textId="77777777" w:rsidR="00CC7F58" w:rsidRPr="00132BBA" w:rsidRDefault="00CC7F58" w:rsidP="00CC7F58"/>
    <w:sectPr w:rsidR="00CC7F58" w:rsidRPr="00132BBA" w:rsidSect="00461D43">
      <w:headerReference w:type="default" r:id="rId7"/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D1639" w14:textId="77777777" w:rsidR="003F48B4" w:rsidRDefault="003F48B4" w:rsidP="00393188">
      <w:r>
        <w:separator/>
      </w:r>
    </w:p>
  </w:endnote>
  <w:endnote w:type="continuationSeparator" w:id="0">
    <w:p w14:paraId="5A1930AD" w14:textId="77777777" w:rsidR="003F48B4" w:rsidRDefault="003F48B4" w:rsidP="0039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Lemon/Milk">
    <w:altName w:val="Calibri"/>
    <w:panose1 w:val="00000000000000000000"/>
    <w:charset w:val="00"/>
    <w:family w:val="swiss"/>
    <w:notTrueType/>
    <w:pitch w:val="variable"/>
    <w:sig w:usb0="00000003" w:usb1="0000000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E1C8" w14:textId="77777777" w:rsidR="003F48B4" w:rsidRDefault="003F48B4" w:rsidP="00393188">
      <w:r>
        <w:separator/>
      </w:r>
    </w:p>
  </w:footnote>
  <w:footnote w:type="continuationSeparator" w:id="0">
    <w:p w14:paraId="5C5000B5" w14:textId="77777777" w:rsidR="003F48B4" w:rsidRDefault="003F48B4" w:rsidP="00393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7B65" w14:textId="0D78B4C7" w:rsidR="008E791F" w:rsidRPr="00286948" w:rsidRDefault="00445467">
    <w:pPr>
      <w:pStyle w:val="Header"/>
      <w:rPr>
        <w:rFonts w:ascii="Lemon/Milk" w:hAnsi="Lemon/Milk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F62B4F4" wp14:editId="195E9689">
          <wp:simplePos x="0" y="0"/>
          <wp:positionH relativeFrom="margin">
            <wp:posOffset>-82550</wp:posOffset>
          </wp:positionH>
          <wp:positionV relativeFrom="paragraph">
            <wp:posOffset>50800</wp:posOffset>
          </wp:positionV>
          <wp:extent cx="1446662" cy="69469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662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ckwell Extra Bold" w:hAnsi="Rockwell Extra Bold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10ECA1" wp14:editId="7AB824A9">
              <wp:simplePos x="0" y="0"/>
              <wp:positionH relativeFrom="column">
                <wp:posOffset>-172720</wp:posOffset>
              </wp:positionH>
              <wp:positionV relativeFrom="paragraph">
                <wp:posOffset>-95250</wp:posOffset>
              </wp:positionV>
              <wp:extent cx="1682750" cy="984250"/>
              <wp:effectExtent l="0" t="0" r="12700" b="2540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2750" cy="98425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606452" id="Rectangle 6" o:spid="_x0000_s1026" style="position:absolute;margin-left:-13.6pt;margin-top:-7.5pt;width:132.5pt;height:7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IQgwIAAGcFAAAOAAAAZHJzL2Uyb0RvYy54bWysVE1v2zAMvQ/YfxB0Xx1nST+COkXQosOA&#10;og3aDj2rslQLkEVNUuJkv36UZDtBV+wwLAeFMslH8onk5dWu1WQrnFdgKlqeTCgRhkOtzFtFfzzf&#10;fjmnxAdmaqbBiIruhadXy8+fLju7EFNoQNfCEQQxftHZijYh2EVReN6IlvkTsMKgUoJrWcCreytq&#10;xzpEb3UxnUxOiw5cbR1w4T1+vclKukz4UgoeHqT0IhBdUcwtpNOl8zWexfKSLd4cs43ifRrsH7Jo&#10;mTIYdIS6YYGRjVN/QLWKO/AgwwmHtgApFRepBqymnLyr5qlhVqRakBxvR5r8/4Pl99snu3ZIQ2f9&#10;wqMYq9hJ18Z/zI/sEln7kSyxC4Tjx/L0fHo2R0456i7OZ1OUEaY4eFvnwzcBLYlCRR0+RuKIbe98&#10;yKaDSQxm4FZpnR5EG9JV9Gt5Nk8OHrSqozKapdYQ19qRLcNHDbuyD3tkhUlog7kcakpS2GsRIbR5&#10;FJKoGquY5gCx3Q6YjHNhQplVDatFDjWf4G8INnikihNgRJaY5IjdAwyWGWTAzvX39tFVpG4dnSd/&#10;Syw7jx4pMpgwOrfKgPsIQGNVfeRsP5CUqYksvUK9XzviIM+Kt/xW4fvdMR/WzOFw4JPjwIcHPKQG&#10;fCfoJUoacL8++h7tsWdRS0mHw1ZR/3PDnKBEfzfYzRflbBanM11m87MpXtyx5vVYYzbtNeDTl7ha&#10;LE9itA96EKWD9gX3wipGRRUzHGNXlAc3XK5DXgK4WbhYrZIZTqRl4c48WR7BI6uxP593L8zZvokD&#10;tv89DIPJFu96OdtGTwOrTQCpUqMfeO35xmlOjdNvnrguju/J6rAfl78BAAD//wMAUEsDBBQABgAI&#10;AAAAIQDW5Bf73gAAAAsBAAAPAAAAZHJzL2Rvd25yZXYueG1sTI9NT8MwDIbvSPyHyEhc0Jas7Eul&#10;6YSQekViTHDNGq8tNE7VpGv77zEnuNnyo9fvkx0m14or9qHxpGG1VCCQSm8bqjSc3ovFHkSIhqxp&#10;PaGGGQMc8tubzKTWj/SG12OsBIdQSI2GOsYulTKUNToTlr5D4tvF985EXvtK2t6MHO5amSi1lc40&#10;xB9q0+FLjeX3cXAa1p/h4WP/KmcV3enLubnYDGOh9f3d9PwEIuIU/2D4rc/VIedOZz+QDaLVsEh2&#10;CaM8rDYsxUTyuGOZM6NrpUDmmfzvkP8AAAD//wMAUEsBAi0AFAAGAAgAAAAhALaDOJL+AAAA4QEA&#10;ABMAAAAAAAAAAAAAAAAAAAAAAFtDb250ZW50X1R5cGVzXS54bWxQSwECLQAUAAYACAAAACEAOP0h&#10;/9YAAACUAQAACwAAAAAAAAAAAAAAAAAvAQAAX3JlbHMvLnJlbHNQSwECLQAUAAYACAAAACEAYZKi&#10;EIMCAABnBQAADgAAAAAAAAAAAAAAAAAuAgAAZHJzL2Uyb0RvYy54bWxQSwECLQAUAAYACAAAACEA&#10;1uQX+94AAAALAQAADwAAAAAAAAAAAAAAAADdBAAAZHJzL2Rvd25yZXYueG1sUEsFBgAAAAAEAAQA&#10;8wAAAOgFAAAAAA==&#10;" filled="f" strokecolor="black [3213]" strokeweight=".25pt"/>
          </w:pict>
        </mc:Fallback>
      </mc:AlternateContent>
    </w:r>
    <w:r w:rsidR="00286948">
      <w:rPr>
        <w:noProof/>
      </w:rPr>
      <w:drawing>
        <wp:anchor distT="0" distB="0" distL="114300" distR="114300" simplePos="0" relativeHeight="251659264" behindDoc="0" locked="0" layoutInCell="1" allowOverlap="1" wp14:anchorId="27C37E7C" wp14:editId="5FC0EA26">
          <wp:simplePos x="0" y="0"/>
          <wp:positionH relativeFrom="column">
            <wp:posOffset>1652270</wp:posOffset>
          </wp:positionH>
          <wp:positionV relativeFrom="paragraph">
            <wp:posOffset>-393700</wp:posOffset>
          </wp:positionV>
          <wp:extent cx="4606925" cy="1584927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DATE_AACT_letterhead_2017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22"/>
                  <a:stretch/>
                </pic:blipFill>
                <pic:spPr bwMode="auto">
                  <a:xfrm>
                    <a:off x="0" y="0"/>
                    <a:ext cx="4606925" cy="15849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73AC1"/>
    <w:multiLevelType w:val="multilevel"/>
    <w:tmpl w:val="6ECC217C"/>
    <w:lvl w:ilvl="0">
      <w:start w:val="775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861"/>
      <w:numFmt w:val="decimal"/>
      <w:lvlText w:val="%1.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3318"/>
      <w:numFmt w:val="decimal"/>
      <w:lvlText w:val="%1.%2.%3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B6BF5"/>
    <w:multiLevelType w:val="multilevel"/>
    <w:tmpl w:val="A7DE74D6"/>
    <w:lvl w:ilvl="0">
      <w:start w:val="775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327"/>
      <w:numFmt w:val="decimal"/>
      <w:lvlText w:val="%1.%2"/>
      <w:lvlJc w:val="left"/>
      <w:pPr>
        <w:ind w:left="1170" w:hanging="1170"/>
      </w:pPr>
      <w:rPr>
        <w:rFonts w:hint="default"/>
      </w:rPr>
    </w:lvl>
    <w:lvl w:ilvl="2">
      <w:start w:val="3920"/>
      <w:numFmt w:val="decimal"/>
      <w:lvlText w:val="%1.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" w:hanging="11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1F66275"/>
    <w:multiLevelType w:val="multilevel"/>
    <w:tmpl w:val="6ECC217C"/>
    <w:lvl w:ilvl="0">
      <w:start w:val="775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861"/>
      <w:numFmt w:val="decimal"/>
      <w:lvlText w:val="%1.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3318"/>
      <w:numFmt w:val="decimal"/>
      <w:lvlText w:val="%1.%2.%3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67C4A87"/>
    <w:multiLevelType w:val="multilevel"/>
    <w:tmpl w:val="C596B812"/>
    <w:lvl w:ilvl="0">
      <w:start w:val="775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861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4418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8206829">
    <w:abstractNumId w:val="0"/>
  </w:num>
  <w:num w:numId="2" w16cid:durableId="2016300545">
    <w:abstractNumId w:val="2"/>
  </w:num>
  <w:num w:numId="3" w16cid:durableId="2036760168">
    <w:abstractNumId w:val="3"/>
  </w:num>
  <w:num w:numId="4" w16cid:durableId="1966037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C82"/>
    <w:rsid w:val="00014EF6"/>
    <w:rsid w:val="000172D7"/>
    <w:rsid w:val="00093702"/>
    <w:rsid w:val="000D4E94"/>
    <w:rsid w:val="000E7EAC"/>
    <w:rsid w:val="000F3C26"/>
    <w:rsid w:val="0011564D"/>
    <w:rsid w:val="00132BBA"/>
    <w:rsid w:val="00167CC1"/>
    <w:rsid w:val="0018723D"/>
    <w:rsid w:val="001967C3"/>
    <w:rsid w:val="001A7C82"/>
    <w:rsid w:val="001B6AFC"/>
    <w:rsid w:val="00201058"/>
    <w:rsid w:val="002218F3"/>
    <w:rsid w:val="00223F2D"/>
    <w:rsid w:val="0025153C"/>
    <w:rsid w:val="00273688"/>
    <w:rsid w:val="00286948"/>
    <w:rsid w:val="002B39FA"/>
    <w:rsid w:val="003157E7"/>
    <w:rsid w:val="0033078D"/>
    <w:rsid w:val="00346860"/>
    <w:rsid w:val="00393188"/>
    <w:rsid w:val="003A442B"/>
    <w:rsid w:val="003C0100"/>
    <w:rsid w:val="003C7310"/>
    <w:rsid w:val="003E1876"/>
    <w:rsid w:val="003E7C92"/>
    <w:rsid w:val="003F48B4"/>
    <w:rsid w:val="00445467"/>
    <w:rsid w:val="00461D43"/>
    <w:rsid w:val="004F371D"/>
    <w:rsid w:val="00640626"/>
    <w:rsid w:val="00646D89"/>
    <w:rsid w:val="00666BC6"/>
    <w:rsid w:val="0072637A"/>
    <w:rsid w:val="00807ADE"/>
    <w:rsid w:val="00813177"/>
    <w:rsid w:val="00815469"/>
    <w:rsid w:val="00831696"/>
    <w:rsid w:val="00844741"/>
    <w:rsid w:val="008B1510"/>
    <w:rsid w:val="008D7EFD"/>
    <w:rsid w:val="008E791F"/>
    <w:rsid w:val="009452FA"/>
    <w:rsid w:val="00962ECE"/>
    <w:rsid w:val="009D4934"/>
    <w:rsid w:val="00A712EC"/>
    <w:rsid w:val="00A71C6E"/>
    <w:rsid w:val="00A864DE"/>
    <w:rsid w:val="00AA757C"/>
    <w:rsid w:val="00AD3166"/>
    <w:rsid w:val="00B203A4"/>
    <w:rsid w:val="00B800B9"/>
    <w:rsid w:val="00B845FB"/>
    <w:rsid w:val="00BC160C"/>
    <w:rsid w:val="00BF267E"/>
    <w:rsid w:val="00C52370"/>
    <w:rsid w:val="00C52836"/>
    <w:rsid w:val="00CC7F58"/>
    <w:rsid w:val="00CD7BAA"/>
    <w:rsid w:val="00D02C3F"/>
    <w:rsid w:val="00D10653"/>
    <w:rsid w:val="00D411C4"/>
    <w:rsid w:val="00D53A7E"/>
    <w:rsid w:val="00D83AAB"/>
    <w:rsid w:val="00E01D74"/>
    <w:rsid w:val="00E449DB"/>
    <w:rsid w:val="00E51A88"/>
    <w:rsid w:val="00ED344C"/>
    <w:rsid w:val="00EE1344"/>
    <w:rsid w:val="00F27443"/>
    <w:rsid w:val="00F37955"/>
    <w:rsid w:val="00F5389F"/>
    <w:rsid w:val="00FC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ED29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4741"/>
    <w:rPr>
      <w:sz w:val="24"/>
      <w:szCs w:val="24"/>
    </w:rPr>
  </w:style>
  <w:style w:type="paragraph" w:styleId="Heading1">
    <w:name w:val="heading 1"/>
    <w:basedOn w:val="Normal"/>
    <w:next w:val="Normal"/>
    <w:qFormat/>
    <w:rsid w:val="00A712EC"/>
    <w:pPr>
      <w:keepNext/>
      <w:outlineLvl w:val="0"/>
    </w:pPr>
    <w:rPr>
      <w:rFonts w:ascii="Bookman Old Style" w:hAnsi="Bookman Old Style"/>
      <w:b/>
      <w:bCs/>
    </w:rPr>
  </w:style>
  <w:style w:type="paragraph" w:styleId="Heading2">
    <w:name w:val="heading 2"/>
    <w:basedOn w:val="Normal"/>
    <w:next w:val="Normal"/>
    <w:qFormat/>
    <w:rsid w:val="00A712EC"/>
    <w:pPr>
      <w:keepNext/>
      <w:spacing w:line="480" w:lineRule="auto"/>
      <w:jc w:val="center"/>
      <w:outlineLvl w:val="1"/>
    </w:pPr>
    <w:rPr>
      <w:rFonts w:ascii="Bookman Old Style" w:hAnsi="Bookman Old Style"/>
      <w:b/>
      <w:bCs/>
    </w:rPr>
  </w:style>
  <w:style w:type="paragraph" w:styleId="Heading3">
    <w:name w:val="heading 3"/>
    <w:basedOn w:val="Normal"/>
    <w:next w:val="Normal"/>
    <w:qFormat/>
    <w:rsid w:val="00A712EC"/>
    <w:pPr>
      <w:keepNext/>
      <w:spacing w:line="360" w:lineRule="auto"/>
      <w:outlineLvl w:val="2"/>
    </w:pPr>
    <w:rPr>
      <w:rFonts w:ascii="Century Schoolbook" w:hAnsi="Century Schoolbook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4686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712EC"/>
    <w:pPr>
      <w:spacing w:line="480" w:lineRule="auto"/>
    </w:pPr>
    <w:rPr>
      <w:rFonts w:ascii="Bookman Old Style" w:hAnsi="Bookman Old Style"/>
      <w:b/>
      <w:bCs/>
    </w:rPr>
  </w:style>
  <w:style w:type="paragraph" w:styleId="Caption">
    <w:name w:val="caption"/>
    <w:basedOn w:val="Normal"/>
    <w:next w:val="Normal"/>
    <w:qFormat/>
    <w:rsid w:val="00A712EC"/>
    <w:pPr>
      <w:spacing w:line="480" w:lineRule="auto"/>
    </w:pPr>
    <w:rPr>
      <w:rFonts w:ascii="Century Schoolbook" w:hAnsi="Century Schoolbook"/>
      <w:b/>
      <w:bCs/>
    </w:rPr>
  </w:style>
  <w:style w:type="character" w:styleId="Hyperlink">
    <w:name w:val="Hyperlink"/>
    <w:basedOn w:val="DefaultParagraphFont"/>
    <w:rsid w:val="00CC7F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93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318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93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31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Academy of Arts, Careers and Technology</vt:lpstr>
    </vt:vector>
  </TitlesOfParts>
  <Company>WCSD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Academy of Arts, Careers and Technology</dc:title>
  <dc:creator>WCSD</dc:creator>
  <cp:lastModifiedBy>Barrios, Ali</cp:lastModifiedBy>
  <cp:revision>2</cp:revision>
  <cp:lastPrinted>2012-03-27T20:18:00Z</cp:lastPrinted>
  <dcterms:created xsi:type="dcterms:W3CDTF">2023-03-15T20:55:00Z</dcterms:created>
  <dcterms:modified xsi:type="dcterms:W3CDTF">2023-03-15T20:55:00Z</dcterms:modified>
</cp:coreProperties>
</file>