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7D1" w14:textId="2EE87F58" w:rsidR="00FC2DEF" w:rsidRPr="001A7C82" w:rsidRDefault="00FC2DEF" w:rsidP="001A7C82">
      <w:pPr>
        <w:jc w:val="center"/>
        <w:rPr>
          <w:rFonts w:ascii="Rockwell Extra Bold" w:hAnsi="Rockwell Extra Bold"/>
          <w:sz w:val="32"/>
          <w:szCs w:val="32"/>
        </w:rPr>
      </w:pPr>
    </w:p>
    <w:p w14:paraId="485D1654" w14:textId="77777777" w:rsidR="00A712EC" w:rsidRPr="00132BBA" w:rsidRDefault="00A712EC" w:rsidP="00A712EC">
      <w:pPr>
        <w:pStyle w:val="Heading1"/>
        <w:jc w:val="right"/>
        <w:rPr>
          <w:rFonts w:ascii="Times New Roman" w:hAnsi="Times New Roman"/>
        </w:rPr>
      </w:pPr>
    </w:p>
    <w:p w14:paraId="362E7506" w14:textId="77777777" w:rsidR="00CC7F58" w:rsidRPr="00132BBA" w:rsidRDefault="00CC7F58" w:rsidP="00CC7F58"/>
    <w:p w14:paraId="2F4C3F39" w14:textId="77777777" w:rsidR="00CC7F58" w:rsidRPr="00132BBA" w:rsidRDefault="00CC7F58" w:rsidP="00CC7F58"/>
    <w:sectPr w:rsidR="00CC7F58" w:rsidRPr="00132BBA" w:rsidSect="00461D43">
      <w:headerReference w:type="default" r:id="rId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53D8" w14:textId="77777777" w:rsidR="00280305" w:rsidRDefault="00280305" w:rsidP="00393188">
      <w:r>
        <w:separator/>
      </w:r>
    </w:p>
  </w:endnote>
  <w:endnote w:type="continuationSeparator" w:id="0">
    <w:p w14:paraId="412DE4D9" w14:textId="77777777" w:rsidR="00280305" w:rsidRDefault="00280305" w:rsidP="003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BDA7" w14:textId="77777777" w:rsidR="00280305" w:rsidRDefault="00280305" w:rsidP="00393188">
      <w:r>
        <w:separator/>
      </w:r>
    </w:p>
  </w:footnote>
  <w:footnote w:type="continuationSeparator" w:id="0">
    <w:p w14:paraId="161E75D3" w14:textId="77777777" w:rsidR="00280305" w:rsidRDefault="00280305" w:rsidP="0039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742B" w14:textId="59DE77C5" w:rsidR="00393188" w:rsidRDefault="00AA757C">
    <w:pPr>
      <w:pStyle w:val="Header"/>
    </w:pPr>
    <w:r>
      <w:rPr>
        <w:noProof/>
      </w:rPr>
      <w:drawing>
        <wp:inline distT="0" distB="0" distL="0" distR="0" wp14:anchorId="46A5A618" wp14:editId="3E435F43">
          <wp:extent cx="6169152" cy="158496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_AACT_letterhead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9152" cy="158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AC1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B6BF5"/>
    <w:multiLevelType w:val="multilevel"/>
    <w:tmpl w:val="A7DE74D6"/>
    <w:lvl w:ilvl="0">
      <w:start w:val="77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327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3920"/>
      <w:numFmt w:val="decimal"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1F66275"/>
    <w:multiLevelType w:val="multilevel"/>
    <w:tmpl w:val="6ECC217C"/>
    <w:lvl w:ilvl="0">
      <w:start w:val="77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3318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7C4A87"/>
    <w:multiLevelType w:val="multilevel"/>
    <w:tmpl w:val="C596B812"/>
    <w:lvl w:ilvl="0">
      <w:start w:val="77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86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4418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12043823">
    <w:abstractNumId w:val="0"/>
  </w:num>
  <w:num w:numId="2" w16cid:durableId="1279752347">
    <w:abstractNumId w:val="2"/>
  </w:num>
  <w:num w:numId="3" w16cid:durableId="1244297289">
    <w:abstractNumId w:val="3"/>
  </w:num>
  <w:num w:numId="4" w16cid:durableId="106464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82"/>
    <w:rsid w:val="00014EF6"/>
    <w:rsid w:val="000172D7"/>
    <w:rsid w:val="00093702"/>
    <w:rsid w:val="000D4E94"/>
    <w:rsid w:val="000E7EAC"/>
    <w:rsid w:val="000F3C26"/>
    <w:rsid w:val="0011564D"/>
    <w:rsid w:val="00132BBA"/>
    <w:rsid w:val="00167CC1"/>
    <w:rsid w:val="0018723D"/>
    <w:rsid w:val="001967C3"/>
    <w:rsid w:val="001A7C82"/>
    <w:rsid w:val="001B6AFC"/>
    <w:rsid w:val="00201058"/>
    <w:rsid w:val="00210024"/>
    <w:rsid w:val="002218F3"/>
    <w:rsid w:val="00223F2D"/>
    <w:rsid w:val="0025153C"/>
    <w:rsid w:val="00273688"/>
    <w:rsid w:val="00280305"/>
    <w:rsid w:val="002B39FA"/>
    <w:rsid w:val="003157E7"/>
    <w:rsid w:val="0033078D"/>
    <w:rsid w:val="00346860"/>
    <w:rsid w:val="00393188"/>
    <w:rsid w:val="003A442B"/>
    <w:rsid w:val="003C0100"/>
    <w:rsid w:val="003C7310"/>
    <w:rsid w:val="003E1876"/>
    <w:rsid w:val="003E7C92"/>
    <w:rsid w:val="00461D43"/>
    <w:rsid w:val="004F371D"/>
    <w:rsid w:val="00640626"/>
    <w:rsid w:val="00646D89"/>
    <w:rsid w:val="00666BC6"/>
    <w:rsid w:val="0072637A"/>
    <w:rsid w:val="00807ADE"/>
    <w:rsid w:val="00813177"/>
    <w:rsid w:val="00815469"/>
    <w:rsid w:val="00831696"/>
    <w:rsid w:val="00844741"/>
    <w:rsid w:val="008B1510"/>
    <w:rsid w:val="008D7EFD"/>
    <w:rsid w:val="009452FA"/>
    <w:rsid w:val="00962ECE"/>
    <w:rsid w:val="009D4934"/>
    <w:rsid w:val="00A712EC"/>
    <w:rsid w:val="00A71C6E"/>
    <w:rsid w:val="00A864DE"/>
    <w:rsid w:val="00AA757C"/>
    <w:rsid w:val="00AD3166"/>
    <w:rsid w:val="00B203A4"/>
    <w:rsid w:val="00B800B9"/>
    <w:rsid w:val="00B845FB"/>
    <w:rsid w:val="00C52370"/>
    <w:rsid w:val="00C52836"/>
    <w:rsid w:val="00CC7F58"/>
    <w:rsid w:val="00CD7BAA"/>
    <w:rsid w:val="00D10653"/>
    <w:rsid w:val="00D411C4"/>
    <w:rsid w:val="00D53A7E"/>
    <w:rsid w:val="00D83AAB"/>
    <w:rsid w:val="00E01D74"/>
    <w:rsid w:val="00E449DB"/>
    <w:rsid w:val="00E51A88"/>
    <w:rsid w:val="00ED344C"/>
    <w:rsid w:val="00F27443"/>
    <w:rsid w:val="00F37955"/>
    <w:rsid w:val="00F5389F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D29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741"/>
    <w:rPr>
      <w:sz w:val="24"/>
      <w:szCs w:val="24"/>
    </w:rPr>
  </w:style>
  <w:style w:type="paragraph" w:styleId="Heading1">
    <w:name w:val="heading 1"/>
    <w:basedOn w:val="Normal"/>
    <w:next w:val="Normal"/>
    <w:qFormat/>
    <w:rsid w:val="00A712EC"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A712EC"/>
    <w:pPr>
      <w:keepNext/>
      <w:spacing w:line="480" w:lineRule="auto"/>
      <w:jc w:val="center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A712EC"/>
    <w:pPr>
      <w:keepNext/>
      <w:spacing w:line="360" w:lineRule="auto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686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712EC"/>
    <w:pPr>
      <w:spacing w:line="480" w:lineRule="auto"/>
    </w:pPr>
    <w:rPr>
      <w:rFonts w:ascii="Bookman Old Style" w:hAnsi="Bookman Old Style"/>
      <w:b/>
      <w:bCs/>
    </w:rPr>
  </w:style>
  <w:style w:type="paragraph" w:styleId="Caption">
    <w:name w:val="caption"/>
    <w:basedOn w:val="Normal"/>
    <w:next w:val="Normal"/>
    <w:qFormat/>
    <w:rsid w:val="00A712EC"/>
    <w:pPr>
      <w:spacing w:line="480" w:lineRule="auto"/>
    </w:pPr>
    <w:rPr>
      <w:rFonts w:ascii="Century Schoolbook" w:hAnsi="Century Schoolbook"/>
      <w:b/>
      <w:bCs/>
    </w:rPr>
  </w:style>
  <w:style w:type="character" w:styleId="Hyperlink">
    <w:name w:val="Hyperlink"/>
    <w:basedOn w:val="DefaultParagraphFont"/>
    <w:rsid w:val="00C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18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Arts, Careers and Technology</vt:lpstr>
    </vt:vector>
  </TitlesOfParts>
  <Company>WCSD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Arts, Careers and Technology</dc:title>
  <dc:creator>WCSD</dc:creator>
  <cp:lastModifiedBy>Barrios, Ali</cp:lastModifiedBy>
  <cp:revision>2</cp:revision>
  <cp:lastPrinted>2012-03-27T20:18:00Z</cp:lastPrinted>
  <dcterms:created xsi:type="dcterms:W3CDTF">2023-03-15T20:58:00Z</dcterms:created>
  <dcterms:modified xsi:type="dcterms:W3CDTF">2023-03-15T20:58:00Z</dcterms:modified>
</cp:coreProperties>
</file>