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DAC3" w14:textId="00B5A18D" w:rsidR="00217A54" w:rsidRDefault="00217A54" w:rsidP="000027DF">
      <w:pPr>
        <w:jc w:val="center"/>
        <w:rPr>
          <w:b/>
          <w:sz w:val="24"/>
          <w:szCs w:val="24"/>
        </w:rPr>
      </w:pPr>
    </w:p>
    <w:p w14:paraId="5118805A" w14:textId="110BA5C5" w:rsidR="007F7F49" w:rsidRPr="00217A54" w:rsidRDefault="007F7F49" w:rsidP="000027DF">
      <w:pPr>
        <w:spacing w:line="240" w:lineRule="auto"/>
        <w:jc w:val="center"/>
        <w:rPr>
          <w:sz w:val="24"/>
          <w:szCs w:val="24"/>
        </w:rPr>
      </w:pPr>
      <w:r w:rsidRPr="00217A54">
        <w:rPr>
          <w:b/>
          <w:sz w:val="24"/>
          <w:szCs w:val="24"/>
        </w:rPr>
        <w:t>AACT Senior Portfolio</w:t>
      </w:r>
      <w:r w:rsidRPr="00217A54">
        <w:rPr>
          <w:sz w:val="24"/>
          <w:szCs w:val="24"/>
        </w:rPr>
        <w:t xml:space="preserve"> </w:t>
      </w:r>
      <w:r w:rsidR="00A617C2" w:rsidRPr="00217A54">
        <w:rPr>
          <w:b/>
          <w:sz w:val="24"/>
          <w:szCs w:val="24"/>
        </w:rPr>
        <w:t>Minimum Requirements</w:t>
      </w:r>
    </w:p>
    <w:p w14:paraId="2063C9BC" w14:textId="54CE034B" w:rsidR="007F7F49" w:rsidRDefault="007F7F49" w:rsidP="000027DF">
      <w:pPr>
        <w:pStyle w:val="ListParagraph"/>
        <w:numPr>
          <w:ilvl w:val="0"/>
          <w:numId w:val="1"/>
        </w:numPr>
        <w:spacing w:line="240" w:lineRule="auto"/>
      </w:pPr>
      <w:r w:rsidRPr="000027DF">
        <w:rPr>
          <w:b/>
          <w:bCs/>
        </w:rPr>
        <w:t>Résumé</w:t>
      </w:r>
      <w:r w:rsidR="00217A54" w:rsidRPr="000027DF">
        <w:rPr>
          <w:b/>
          <w:bCs/>
        </w:rPr>
        <w:t xml:space="preserve"> </w:t>
      </w:r>
      <w:r w:rsidR="00217A54">
        <w:t xml:space="preserve">– </w:t>
      </w:r>
      <w:r>
        <w:t>Typed</w:t>
      </w:r>
      <w:r w:rsidR="00217A54">
        <w:t>,</w:t>
      </w:r>
      <w:r>
        <w:t xml:space="preserve"> with </w:t>
      </w:r>
      <w:r w:rsidR="00735955">
        <w:t xml:space="preserve">6 </w:t>
      </w:r>
      <w:r>
        <w:t>extra copies</w:t>
      </w:r>
      <w:r w:rsidR="00735955">
        <w:t xml:space="preserve"> (</w:t>
      </w:r>
      <w:r w:rsidR="00217A54">
        <w:t>p</w:t>
      </w:r>
      <w:r w:rsidR="00735955">
        <w:t xml:space="preserve">rint </w:t>
      </w:r>
      <w:r w:rsidR="00217A54">
        <w:t>e</w:t>
      </w:r>
      <w:r w:rsidR="00735955">
        <w:t xml:space="preserve">xtra </w:t>
      </w:r>
      <w:r w:rsidR="00217A54">
        <w:t>c</w:t>
      </w:r>
      <w:r w:rsidR="00735955">
        <w:t xml:space="preserve">opies after résumé is checked by </w:t>
      </w:r>
      <w:r w:rsidR="00217A54">
        <w:t>a</w:t>
      </w:r>
      <w:r w:rsidR="00735955">
        <w:t>dvisor)</w:t>
      </w:r>
    </w:p>
    <w:p w14:paraId="2F3EFBDA" w14:textId="4AC1FE2F" w:rsidR="007F7F49" w:rsidRDefault="007F7F49" w:rsidP="000027DF">
      <w:pPr>
        <w:pStyle w:val="ListParagraph"/>
        <w:numPr>
          <w:ilvl w:val="0"/>
          <w:numId w:val="1"/>
        </w:numPr>
      </w:pPr>
      <w:r w:rsidRPr="00735955">
        <w:rPr>
          <w:b/>
        </w:rPr>
        <w:t xml:space="preserve">Academics </w:t>
      </w:r>
    </w:p>
    <w:p w14:paraId="1E50A9C6" w14:textId="2732AED5" w:rsidR="007F7F49" w:rsidRDefault="007F7F49" w:rsidP="000027DF">
      <w:pPr>
        <w:pStyle w:val="ListParagraph"/>
        <w:numPr>
          <w:ilvl w:val="1"/>
          <w:numId w:val="1"/>
        </w:numPr>
      </w:pPr>
      <w:r>
        <w:t>AACT Overview</w:t>
      </w:r>
      <w:r w:rsidR="00217A54">
        <w:t xml:space="preserve"> </w:t>
      </w:r>
      <w:r w:rsidR="00735955">
        <w:t>-</w:t>
      </w:r>
      <w:r w:rsidR="00217A54">
        <w:t xml:space="preserve"> </w:t>
      </w:r>
      <w:r w:rsidR="00735955">
        <w:t xml:space="preserve">Using official language-including school contact </w:t>
      </w:r>
      <w:proofErr w:type="gramStart"/>
      <w:r w:rsidR="00735955">
        <w:t>information</w:t>
      </w:r>
      <w:proofErr w:type="gramEnd"/>
    </w:p>
    <w:p w14:paraId="2EEF7786" w14:textId="4176A3AC" w:rsidR="000027DF" w:rsidRDefault="007F7F49" w:rsidP="000027DF">
      <w:pPr>
        <w:pStyle w:val="ListParagraph"/>
        <w:numPr>
          <w:ilvl w:val="1"/>
          <w:numId w:val="1"/>
        </w:numPr>
      </w:pPr>
      <w:r>
        <w:t xml:space="preserve">List of </w:t>
      </w:r>
      <w:r w:rsidR="000027DF">
        <w:t>a</w:t>
      </w:r>
      <w:r>
        <w:t xml:space="preserve">cademic </w:t>
      </w:r>
      <w:r w:rsidR="000027DF">
        <w:t>c</w:t>
      </w:r>
      <w:r>
        <w:t>ourses and credits earned</w:t>
      </w:r>
      <w:r w:rsidR="00217A54">
        <w:t>-</w:t>
      </w:r>
      <w:r w:rsidR="00735955">
        <w:t xml:space="preserve"> this can include your transcript, but </w:t>
      </w:r>
      <w:proofErr w:type="gramStart"/>
      <w:r w:rsidR="00735955">
        <w:t>you</w:t>
      </w:r>
      <w:proofErr w:type="gramEnd"/>
      <w:r w:rsidR="00735955">
        <w:t xml:space="preserve"> </w:t>
      </w:r>
    </w:p>
    <w:p w14:paraId="178DC0A9" w14:textId="30B51B92" w:rsidR="007F7F49" w:rsidRDefault="00735955" w:rsidP="000027DF">
      <w:pPr>
        <w:pStyle w:val="ListParagraph"/>
        <w:ind w:left="1440"/>
      </w:pPr>
      <w:r>
        <w:t xml:space="preserve">must type a neat and organized list of all academic courses </w:t>
      </w:r>
      <w:proofErr w:type="gramStart"/>
      <w:r>
        <w:t>completed</w:t>
      </w:r>
      <w:proofErr w:type="gramEnd"/>
    </w:p>
    <w:p w14:paraId="3424E1EC" w14:textId="2BA8A29C" w:rsidR="007F7F49" w:rsidRDefault="00217A54" w:rsidP="000027DF">
      <w:pPr>
        <w:pStyle w:val="ListParagraph"/>
        <w:numPr>
          <w:ilvl w:val="1"/>
          <w:numId w:val="1"/>
        </w:numPr>
      </w:pPr>
      <w:r>
        <w:t>A</w:t>
      </w:r>
      <w:r w:rsidR="007F7F49">
        <w:t>t LEAST two samples of your BEST academic work</w:t>
      </w:r>
    </w:p>
    <w:p w14:paraId="05FBDC00" w14:textId="1991BD71" w:rsidR="007F7F49" w:rsidRDefault="007F7F49" w:rsidP="000027DF">
      <w:pPr>
        <w:ind w:left="1080"/>
      </w:pPr>
      <w:r w:rsidRPr="000027DF">
        <w:rPr>
          <w:u w:val="single"/>
        </w:rPr>
        <w:t>If Possible:</w:t>
      </w:r>
      <w:r w:rsidR="000027DF" w:rsidRPr="000027DF">
        <w:t xml:space="preserve"> </w:t>
      </w:r>
      <w:r>
        <w:br/>
        <w:t xml:space="preserve">d.  Advanced or </w:t>
      </w:r>
      <w:r w:rsidR="00217A54">
        <w:t>h</w:t>
      </w:r>
      <w:r>
        <w:t xml:space="preserve">onors </w:t>
      </w:r>
      <w:r w:rsidR="00217A54">
        <w:t>d</w:t>
      </w:r>
      <w:r>
        <w:t>iploma</w:t>
      </w:r>
      <w:r>
        <w:br/>
        <w:t xml:space="preserve">e. List of </w:t>
      </w:r>
      <w:r w:rsidR="00217A54">
        <w:t>h</w:t>
      </w:r>
      <w:r>
        <w:t xml:space="preserve">onors and AP </w:t>
      </w:r>
      <w:r w:rsidR="000027DF">
        <w:t>a</w:t>
      </w:r>
      <w:r>
        <w:t>cademic courses</w:t>
      </w:r>
      <w:r>
        <w:br/>
        <w:t xml:space="preserve">f.  College/TMCC </w:t>
      </w:r>
      <w:r w:rsidR="000027DF">
        <w:t>t</w:t>
      </w:r>
      <w:r>
        <w:t>ranscript</w:t>
      </w:r>
      <w:r>
        <w:br/>
        <w:t xml:space="preserve">g. Letter of </w:t>
      </w:r>
      <w:r w:rsidR="000027DF">
        <w:t>r</w:t>
      </w:r>
      <w:r>
        <w:t>ecommendation (</w:t>
      </w:r>
      <w:r w:rsidR="000027DF">
        <w:t>a</w:t>
      </w:r>
      <w:r>
        <w:t>cademic)</w:t>
      </w:r>
      <w:r>
        <w:br/>
        <w:t xml:space="preserve">h. Awards, </w:t>
      </w:r>
      <w:r w:rsidR="000027DF">
        <w:t>a</w:t>
      </w:r>
      <w:r>
        <w:t xml:space="preserve">ccommodations, </w:t>
      </w:r>
      <w:r w:rsidR="000027DF">
        <w:t>h</w:t>
      </w:r>
      <w:r>
        <w:t xml:space="preserve">onor </w:t>
      </w:r>
      <w:r w:rsidR="000027DF">
        <w:t>s</w:t>
      </w:r>
      <w:r>
        <w:t xml:space="preserve">ociety, or </w:t>
      </w:r>
      <w:r w:rsidR="000027DF">
        <w:t>h</w:t>
      </w:r>
      <w:r>
        <w:t xml:space="preserve">onor </w:t>
      </w:r>
      <w:r w:rsidR="000027DF">
        <w:t>r</w:t>
      </w:r>
      <w:r>
        <w:t>oll</w:t>
      </w:r>
      <w:r w:rsidR="00735955">
        <w:br/>
      </w:r>
      <w:proofErr w:type="spellStart"/>
      <w:r w:rsidR="00735955">
        <w:t>i</w:t>
      </w:r>
      <w:proofErr w:type="spellEnd"/>
      <w:r w:rsidR="00735955">
        <w:t xml:space="preserve">.  College or </w:t>
      </w:r>
      <w:r w:rsidR="000027DF">
        <w:t>s</w:t>
      </w:r>
      <w:r w:rsidR="00735955">
        <w:t>cholarship acceptance letter</w:t>
      </w:r>
      <w:r>
        <w:t xml:space="preserve"> </w:t>
      </w:r>
    </w:p>
    <w:p w14:paraId="2A33A77F" w14:textId="77777777" w:rsidR="007F7F49" w:rsidRPr="00735955" w:rsidRDefault="007F7F49" w:rsidP="000027DF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735955">
        <w:rPr>
          <w:b/>
        </w:rPr>
        <w:t xml:space="preserve">CTE </w:t>
      </w:r>
    </w:p>
    <w:p w14:paraId="1AAD6F28" w14:textId="404FAE74" w:rsidR="007F7F49" w:rsidRDefault="007F7F49" w:rsidP="000027DF">
      <w:pPr>
        <w:pStyle w:val="ListParagraph"/>
        <w:numPr>
          <w:ilvl w:val="1"/>
          <w:numId w:val="1"/>
        </w:numPr>
      </w:pPr>
      <w:r>
        <w:t>Academy Overview</w:t>
      </w:r>
    </w:p>
    <w:p w14:paraId="0A8E17F8" w14:textId="2E31E0C9" w:rsidR="007F7F49" w:rsidRDefault="007F7F49" w:rsidP="000027DF">
      <w:pPr>
        <w:pStyle w:val="ListParagraph"/>
        <w:numPr>
          <w:ilvl w:val="1"/>
          <w:numId w:val="1"/>
        </w:numPr>
      </w:pPr>
      <w:r>
        <w:t>List of CTE courses and credits earned</w:t>
      </w:r>
      <w:r w:rsidR="00802B67">
        <w:t xml:space="preserve"> (</w:t>
      </w:r>
      <w:r w:rsidR="000027DF">
        <w:t>a</w:t>
      </w:r>
      <w:r w:rsidR="00802B67">
        <w:t xml:space="preserve">rticulated </w:t>
      </w:r>
      <w:r w:rsidR="000027DF">
        <w:t>c</w:t>
      </w:r>
      <w:r w:rsidR="00802B67">
        <w:t xml:space="preserve">ollege </w:t>
      </w:r>
      <w:r w:rsidR="000027DF">
        <w:t>c</w:t>
      </w:r>
      <w:r w:rsidR="00802B67">
        <w:t>redit)</w:t>
      </w:r>
    </w:p>
    <w:p w14:paraId="083A2EAF" w14:textId="14185154" w:rsidR="007F7F49" w:rsidRDefault="007F7F49" w:rsidP="000027DF">
      <w:pPr>
        <w:pStyle w:val="ListParagraph"/>
        <w:numPr>
          <w:ilvl w:val="1"/>
          <w:numId w:val="1"/>
        </w:numPr>
      </w:pPr>
      <w:r>
        <w:t xml:space="preserve">At Least 3 </w:t>
      </w:r>
      <w:r w:rsidR="00217A54">
        <w:t>s</w:t>
      </w:r>
      <w:r>
        <w:t xml:space="preserve">amples or </w:t>
      </w:r>
      <w:r w:rsidR="00217A54">
        <w:t>a</w:t>
      </w:r>
      <w:r>
        <w:t xml:space="preserve">rtifacts from your BEST </w:t>
      </w:r>
      <w:r w:rsidR="00217A54">
        <w:t>a</w:t>
      </w:r>
      <w:r>
        <w:t xml:space="preserve">cademy </w:t>
      </w:r>
      <w:r w:rsidR="00217A54">
        <w:t>w</w:t>
      </w:r>
      <w:r>
        <w:t>ork (</w:t>
      </w:r>
      <w:r w:rsidR="00217A54">
        <w:t>c</w:t>
      </w:r>
      <w:r>
        <w:t xml:space="preserve">an </w:t>
      </w:r>
      <w:r w:rsidR="00217A54">
        <w:t>b</w:t>
      </w:r>
      <w:r>
        <w:t xml:space="preserve">e </w:t>
      </w:r>
      <w:r w:rsidR="00217A54">
        <w:t>c</w:t>
      </w:r>
      <w:r>
        <w:t xml:space="preserve">apstone </w:t>
      </w:r>
      <w:r w:rsidR="00217A54">
        <w:t>a</w:t>
      </w:r>
      <w:r>
        <w:t>rtifacts)</w:t>
      </w:r>
    </w:p>
    <w:p w14:paraId="3B1D9BC8" w14:textId="77777777" w:rsidR="00735955" w:rsidRDefault="00735955" w:rsidP="000027DF">
      <w:pPr>
        <w:pStyle w:val="ListParagraph"/>
        <w:numPr>
          <w:ilvl w:val="1"/>
          <w:numId w:val="1"/>
        </w:numPr>
      </w:pPr>
      <w:r>
        <w:t>Any certifications, awards, or CTSO information</w:t>
      </w:r>
    </w:p>
    <w:p w14:paraId="79EE27F0" w14:textId="77777777" w:rsidR="00802B67" w:rsidRPr="00735955" w:rsidRDefault="00802B67" w:rsidP="000027DF">
      <w:pPr>
        <w:pStyle w:val="ListParagraph"/>
        <w:numPr>
          <w:ilvl w:val="0"/>
          <w:numId w:val="1"/>
        </w:numPr>
        <w:rPr>
          <w:b/>
        </w:rPr>
      </w:pPr>
      <w:r w:rsidRPr="00735955">
        <w:rPr>
          <w:b/>
        </w:rPr>
        <w:t xml:space="preserve">Capstone </w:t>
      </w:r>
    </w:p>
    <w:p w14:paraId="64F02F2F" w14:textId="24D86BE9" w:rsidR="00802B67" w:rsidRDefault="00802B67" w:rsidP="000027DF">
      <w:pPr>
        <w:pStyle w:val="ListParagraph"/>
        <w:numPr>
          <w:ilvl w:val="1"/>
          <w:numId w:val="1"/>
        </w:numPr>
      </w:pPr>
      <w:r>
        <w:t>Project Overview</w:t>
      </w:r>
    </w:p>
    <w:p w14:paraId="6D4F0C84" w14:textId="77777777" w:rsidR="00802B67" w:rsidRDefault="00802B67" w:rsidP="000027DF">
      <w:pPr>
        <w:pStyle w:val="ListParagraph"/>
        <w:numPr>
          <w:ilvl w:val="1"/>
          <w:numId w:val="1"/>
        </w:numPr>
      </w:pPr>
      <w:r>
        <w:t>5 Artifacts</w:t>
      </w:r>
    </w:p>
    <w:p w14:paraId="0CA01A1E" w14:textId="6241A453" w:rsidR="00802B67" w:rsidRDefault="00802B67" w:rsidP="000027DF">
      <w:pPr>
        <w:pStyle w:val="ListParagraph"/>
        <w:numPr>
          <w:ilvl w:val="1"/>
          <w:numId w:val="1"/>
        </w:numPr>
      </w:pPr>
      <w:r>
        <w:t xml:space="preserve">Official </w:t>
      </w:r>
      <w:r w:rsidR="000027DF">
        <w:t>i</w:t>
      </w:r>
      <w:r>
        <w:t xml:space="preserve">nformation about </w:t>
      </w:r>
      <w:r w:rsidR="000027DF">
        <w:t>c</w:t>
      </w:r>
      <w:r>
        <w:t>ommunity</w:t>
      </w:r>
      <w:r w:rsidR="000027DF">
        <w:t xml:space="preserve"> p</w:t>
      </w:r>
      <w:r>
        <w:t>artner</w:t>
      </w:r>
      <w:r w:rsidR="00735955">
        <w:t xml:space="preserve"> INCLUDING CONTACT INFORMATION</w:t>
      </w:r>
    </w:p>
    <w:p w14:paraId="7516B59B" w14:textId="310EB4C5" w:rsidR="00802B67" w:rsidRDefault="00802B67" w:rsidP="000027DF">
      <w:pPr>
        <w:pStyle w:val="ListParagraph"/>
        <w:numPr>
          <w:ilvl w:val="1"/>
          <w:numId w:val="1"/>
        </w:numPr>
      </w:pPr>
      <w:r>
        <w:t xml:space="preserve">Personal </w:t>
      </w:r>
      <w:r w:rsidR="000027DF">
        <w:t>r</w:t>
      </w:r>
      <w:r>
        <w:t>eflection (</w:t>
      </w:r>
      <w:r w:rsidR="000027DF">
        <w:t>d</w:t>
      </w:r>
      <w:r>
        <w:t xml:space="preserve">etails </w:t>
      </w:r>
      <w:r w:rsidR="000027DF">
        <w:t>l</w:t>
      </w:r>
      <w:r>
        <w:t>ater)</w:t>
      </w:r>
    </w:p>
    <w:p w14:paraId="0341EACE" w14:textId="1E040BF2" w:rsidR="00735955" w:rsidRDefault="00735955" w:rsidP="000027DF">
      <w:pPr>
        <w:pStyle w:val="ListParagraph"/>
        <w:numPr>
          <w:ilvl w:val="1"/>
          <w:numId w:val="1"/>
        </w:numPr>
      </w:pPr>
      <w:r>
        <w:t>Letter of recommendation (if possible</w:t>
      </w:r>
      <w:r w:rsidR="000027DF">
        <w:t>, work/capstone related</w:t>
      </w:r>
      <w:r>
        <w:t>)</w:t>
      </w:r>
    </w:p>
    <w:p w14:paraId="12D99F1B" w14:textId="77777777" w:rsidR="00802B67" w:rsidRPr="00735955" w:rsidRDefault="00802B67" w:rsidP="000027DF">
      <w:pPr>
        <w:pStyle w:val="ListParagraph"/>
        <w:numPr>
          <w:ilvl w:val="0"/>
          <w:numId w:val="1"/>
        </w:numPr>
        <w:rPr>
          <w:b/>
        </w:rPr>
      </w:pPr>
      <w:r w:rsidRPr="00735955">
        <w:rPr>
          <w:b/>
        </w:rPr>
        <w:t>Service</w:t>
      </w:r>
    </w:p>
    <w:p w14:paraId="41B9801D" w14:textId="06EA3FDA" w:rsidR="00802B67" w:rsidRDefault="00802B67" w:rsidP="000027DF">
      <w:pPr>
        <w:pStyle w:val="ListParagraph"/>
        <w:numPr>
          <w:ilvl w:val="1"/>
          <w:numId w:val="1"/>
        </w:numPr>
      </w:pPr>
      <w:r>
        <w:t xml:space="preserve">Description of all service hours completed </w:t>
      </w:r>
      <w:r w:rsidR="000027DF">
        <w:t>s</w:t>
      </w:r>
      <w:r>
        <w:t xml:space="preserve">ophomore and </w:t>
      </w:r>
      <w:r w:rsidR="000027DF">
        <w:t>j</w:t>
      </w:r>
      <w:r>
        <w:t xml:space="preserve">unior </w:t>
      </w:r>
      <w:proofErr w:type="gramStart"/>
      <w:r>
        <w:t>year</w:t>
      </w:r>
      <w:proofErr w:type="gramEnd"/>
    </w:p>
    <w:p w14:paraId="0474B6F3" w14:textId="77777777" w:rsidR="007F7F49" w:rsidRDefault="00735955" w:rsidP="000027DF">
      <w:pPr>
        <w:pStyle w:val="ListParagraph"/>
        <w:numPr>
          <w:ilvl w:val="1"/>
          <w:numId w:val="1"/>
        </w:numPr>
      </w:pPr>
      <w:r>
        <w:t xml:space="preserve"> </w:t>
      </w:r>
      <w:r w:rsidR="00802B67">
        <w:t>At least 3 separate entities</w:t>
      </w:r>
      <w:r>
        <w:t xml:space="preserve"> WITH CONTACT INFORMATION</w:t>
      </w:r>
    </w:p>
    <w:p w14:paraId="0C9B36A9" w14:textId="31B45830" w:rsidR="00735955" w:rsidRDefault="00735955" w:rsidP="000027DF">
      <w:pPr>
        <w:pStyle w:val="ListParagraph"/>
        <w:numPr>
          <w:ilvl w:val="1"/>
          <w:numId w:val="1"/>
        </w:numPr>
      </w:pPr>
      <w:r>
        <w:t>Letter of recommendation (if possible</w:t>
      </w:r>
      <w:r w:rsidR="000027DF">
        <w:t>, volunteer related</w:t>
      </w:r>
      <w:r>
        <w:t>)</w:t>
      </w:r>
    </w:p>
    <w:p w14:paraId="398CB594" w14:textId="77777777" w:rsidR="00735955" w:rsidRDefault="00735955" w:rsidP="000027DF">
      <w:pPr>
        <w:pStyle w:val="ListParagraph"/>
        <w:ind w:left="2160"/>
      </w:pPr>
    </w:p>
    <w:p w14:paraId="432E9452" w14:textId="77777777" w:rsidR="000027DF" w:rsidRDefault="00735955" w:rsidP="000027DF">
      <w:pPr>
        <w:pStyle w:val="ListParagraph"/>
        <w:numPr>
          <w:ilvl w:val="0"/>
          <w:numId w:val="1"/>
        </w:numPr>
      </w:pPr>
      <w:r w:rsidRPr="00735955">
        <w:rPr>
          <w:b/>
        </w:rPr>
        <w:t xml:space="preserve">Individual Portfolio </w:t>
      </w:r>
      <w:r>
        <w:t xml:space="preserve">-This is a section for you to include something other than the above </w:t>
      </w:r>
    </w:p>
    <w:p w14:paraId="661ED3D8" w14:textId="33C90E19" w:rsidR="00735955" w:rsidRDefault="00735955" w:rsidP="000027DF">
      <w:pPr>
        <w:pStyle w:val="ListParagraph"/>
      </w:pPr>
      <w:r>
        <w:t>information.</w:t>
      </w:r>
    </w:p>
    <w:p w14:paraId="47B1E095" w14:textId="77777777" w:rsidR="00735955" w:rsidRDefault="00735955" w:rsidP="000027DF">
      <w:pPr>
        <w:pStyle w:val="ListParagraph"/>
        <w:numPr>
          <w:ilvl w:val="1"/>
          <w:numId w:val="1"/>
        </w:numPr>
      </w:pPr>
      <w:r>
        <w:t>College class, athletics, extracurricular activities, etc.</w:t>
      </w:r>
    </w:p>
    <w:p w14:paraId="6BF83D0A" w14:textId="4DC269BE" w:rsidR="00735955" w:rsidRDefault="00735955" w:rsidP="000027DF">
      <w:pPr>
        <w:pStyle w:val="ListParagraph"/>
        <w:numPr>
          <w:ilvl w:val="0"/>
          <w:numId w:val="1"/>
        </w:numPr>
      </w:pPr>
      <w:r w:rsidRPr="00735955">
        <w:rPr>
          <w:b/>
        </w:rPr>
        <w:t>References</w:t>
      </w:r>
      <w:r>
        <w:t xml:space="preserve">- At LEAST </w:t>
      </w:r>
      <w:r w:rsidR="000027DF">
        <w:t>3</w:t>
      </w:r>
      <w:r>
        <w:t xml:space="preserve"> references with name, title, company, phone, email, address</w:t>
      </w:r>
    </w:p>
    <w:sectPr w:rsidR="00735955" w:rsidSect="00A617C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C57B" w14:textId="77777777" w:rsidR="00CD393A" w:rsidRDefault="00CD393A" w:rsidP="00217A54">
      <w:pPr>
        <w:spacing w:after="0" w:line="240" w:lineRule="auto"/>
      </w:pPr>
      <w:r>
        <w:separator/>
      </w:r>
    </w:p>
  </w:endnote>
  <w:endnote w:type="continuationSeparator" w:id="0">
    <w:p w14:paraId="65504857" w14:textId="77777777" w:rsidR="00CD393A" w:rsidRDefault="00CD393A" w:rsidP="0021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2AEE" w14:textId="77777777" w:rsidR="00CD393A" w:rsidRDefault="00CD393A" w:rsidP="00217A54">
      <w:pPr>
        <w:spacing w:after="0" w:line="240" w:lineRule="auto"/>
      </w:pPr>
      <w:r>
        <w:separator/>
      </w:r>
    </w:p>
  </w:footnote>
  <w:footnote w:type="continuationSeparator" w:id="0">
    <w:p w14:paraId="36B486BE" w14:textId="77777777" w:rsidR="00CD393A" w:rsidRDefault="00CD393A" w:rsidP="0021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AC6D" w14:textId="33575C03" w:rsidR="00217A54" w:rsidRDefault="000027DF">
    <w:pPr>
      <w:pStyle w:val="Header"/>
      <w:rPr>
        <w:b/>
        <w:bCs/>
        <w:sz w:val="30"/>
        <w:szCs w:val="3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5B5ECD" wp14:editId="2D96E368">
          <wp:simplePos x="0" y="0"/>
          <wp:positionH relativeFrom="column">
            <wp:posOffset>4648200</wp:posOffset>
          </wp:positionH>
          <wp:positionV relativeFrom="paragraph">
            <wp:posOffset>-457200</wp:posOffset>
          </wp:positionV>
          <wp:extent cx="2671661" cy="2075979"/>
          <wp:effectExtent l="0" t="0" r="0" b="63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661" cy="2075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A54" w:rsidRPr="00217A54">
      <w:rPr>
        <w:b/>
        <w:bCs/>
        <w:sz w:val="30"/>
        <w:szCs w:val="30"/>
      </w:rPr>
      <w:t>ACADEMY OF ARTS, CAREERS AND TECHNOLOGY</w:t>
    </w:r>
  </w:p>
  <w:p w14:paraId="552B23EC" w14:textId="7DEC2ECD" w:rsidR="00217A54" w:rsidRDefault="00217A54">
    <w:pPr>
      <w:pStyle w:val="Header"/>
      <w:rPr>
        <w:b/>
        <w:bCs/>
        <w:sz w:val="30"/>
        <w:szCs w:val="30"/>
      </w:rPr>
    </w:pPr>
  </w:p>
  <w:p w14:paraId="5E004A95" w14:textId="4C3A28D8" w:rsidR="00217A54" w:rsidRDefault="00217A54">
    <w:pPr>
      <w:pStyle w:val="Header"/>
      <w:rPr>
        <w:b/>
        <w:bCs/>
        <w:sz w:val="30"/>
        <w:szCs w:val="30"/>
      </w:rPr>
    </w:pPr>
  </w:p>
  <w:p w14:paraId="6E3DC3D4" w14:textId="50D79B5C" w:rsidR="00217A54" w:rsidRDefault="00217A54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PRINCIPAL MICHAEL GIFFORD</w:t>
    </w:r>
  </w:p>
  <w:p w14:paraId="7A6FEA04" w14:textId="02E2DCEB" w:rsidR="00217A54" w:rsidRDefault="00217A54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ASSISTANT PRINCIPAL KARA LEE</w:t>
    </w:r>
  </w:p>
  <w:p w14:paraId="1E87B9D2" w14:textId="413F456E" w:rsidR="00217A54" w:rsidRDefault="00217A54">
    <w:pPr>
      <w:pStyle w:val="Header"/>
      <w:rPr>
        <w:i/>
        <w:iCs/>
        <w:sz w:val="24"/>
        <w:szCs w:val="24"/>
      </w:rPr>
    </w:pPr>
    <w:r>
      <w:rPr>
        <w:i/>
        <w:iCs/>
        <w:sz w:val="24"/>
        <w:szCs w:val="24"/>
      </w:rPr>
      <w:t>380 EDISON WAY, RENO, NV 89502</w:t>
    </w:r>
  </w:p>
  <w:p w14:paraId="3E861E6E" w14:textId="439F82C6" w:rsidR="00217A54" w:rsidRPr="00217A54" w:rsidRDefault="00217A54">
    <w:pPr>
      <w:pStyle w:val="Header"/>
      <w:rPr>
        <w:i/>
        <w:iCs/>
        <w:sz w:val="24"/>
        <w:szCs w:val="24"/>
      </w:rPr>
    </w:pPr>
    <w:r>
      <w:rPr>
        <w:i/>
        <w:iCs/>
        <w:sz w:val="24"/>
        <w:szCs w:val="24"/>
      </w:rPr>
      <w:t>(775) 327 3920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A318B"/>
    <w:multiLevelType w:val="hybridMultilevel"/>
    <w:tmpl w:val="28B2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F4E76B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1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F49"/>
    <w:rsid w:val="000027DF"/>
    <w:rsid w:val="00217A54"/>
    <w:rsid w:val="00380062"/>
    <w:rsid w:val="00532DDF"/>
    <w:rsid w:val="00735955"/>
    <w:rsid w:val="007F7F49"/>
    <w:rsid w:val="00802B67"/>
    <w:rsid w:val="00A617C2"/>
    <w:rsid w:val="00C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4337A"/>
  <w15:docId w15:val="{9FD79E17-C58C-41BC-AAF2-19A8D1CA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54"/>
  </w:style>
  <w:style w:type="paragraph" w:styleId="Footer">
    <w:name w:val="footer"/>
    <w:basedOn w:val="Normal"/>
    <w:link w:val="FooterChar"/>
    <w:uiPriority w:val="99"/>
    <w:unhideWhenUsed/>
    <w:rsid w:val="0021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Burge, Greg</dc:creator>
  <cp:lastModifiedBy>Barrios, Ali</cp:lastModifiedBy>
  <cp:revision>2</cp:revision>
  <cp:lastPrinted>2013-04-03T14:29:00Z</cp:lastPrinted>
  <dcterms:created xsi:type="dcterms:W3CDTF">2023-03-20T02:56:00Z</dcterms:created>
  <dcterms:modified xsi:type="dcterms:W3CDTF">2023-03-20T02:56:00Z</dcterms:modified>
</cp:coreProperties>
</file>