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D1" w14:textId="2EE87F58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6281" w14:textId="77777777" w:rsidR="00504D61" w:rsidRDefault="00504D61" w:rsidP="00393188">
      <w:r>
        <w:separator/>
      </w:r>
    </w:p>
  </w:endnote>
  <w:endnote w:type="continuationSeparator" w:id="0">
    <w:p w14:paraId="1F3611C6" w14:textId="77777777" w:rsidR="00504D61" w:rsidRDefault="00504D61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572E" w14:textId="77777777" w:rsidR="00504D61" w:rsidRDefault="00504D61" w:rsidP="00393188">
      <w:r>
        <w:separator/>
      </w:r>
    </w:p>
  </w:footnote>
  <w:footnote w:type="continuationSeparator" w:id="0">
    <w:p w14:paraId="3F0A9CD8" w14:textId="77777777" w:rsidR="00504D61" w:rsidRDefault="00504D61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B65" w14:textId="1339D8DD" w:rsidR="008E791F" w:rsidRPr="00286948" w:rsidRDefault="003E45FE">
    <w:pPr>
      <w:pStyle w:val="Header"/>
      <w:rPr>
        <w:rFonts w:ascii="Lemon/Milk" w:hAnsi="Lemon/Milk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246B3A" wp14:editId="63D630C4">
          <wp:simplePos x="0" y="0"/>
          <wp:positionH relativeFrom="column">
            <wp:posOffset>-217170</wp:posOffset>
          </wp:positionH>
          <wp:positionV relativeFrom="paragraph">
            <wp:posOffset>-399415</wp:posOffset>
          </wp:positionV>
          <wp:extent cx="1911662" cy="14859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62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948">
      <w:rPr>
        <w:noProof/>
      </w:rPr>
      <w:drawing>
        <wp:anchor distT="0" distB="0" distL="114300" distR="114300" simplePos="0" relativeHeight="251659264" behindDoc="0" locked="0" layoutInCell="1" allowOverlap="1" wp14:anchorId="27C37E7C" wp14:editId="7AA351E3">
          <wp:simplePos x="0" y="0"/>
          <wp:positionH relativeFrom="column">
            <wp:posOffset>1652270</wp:posOffset>
          </wp:positionH>
          <wp:positionV relativeFrom="paragraph">
            <wp:posOffset>-393700</wp:posOffset>
          </wp:positionV>
          <wp:extent cx="4606925" cy="1584927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2"/>
                  <a:stretch/>
                </pic:blipFill>
                <pic:spPr bwMode="auto">
                  <a:xfrm>
                    <a:off x="0" y="0"/>
                    <a:ext cx="4606925" cy="158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94014336">
    <w:abstractNumId w:val="0"/>
  </w:num>
  <w:num w:numId="2" w16cid:durableId="1375428235">
    <w:abstractNumId w:val="2"/>
  </w:num>
  <w:num w:numId="3" w16cid:durableId="1439987886">
    <w:abstractNumId w:val="3"/>
  </w:num>
  <w:num w:numId="4" w16cid:durableId="171160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86948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45FE"/>
    <w:rsid w:val="003E7C92"/>
    <w:rsid w:val="00461D43"/>
    <w:rsid w:val="004F371D"/>
    <w:rsid w:val="00504D61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8E791F"/>
    <w:rsid w:val="009452FA"/>
    <w:rsid w:val="00962ECE"/>
    <w:rsid w:val="009D4934"/>
    <w:rsid w:val="00A712EC"/>
    <w:rsid w:val="00A71C6E"/>
    <w:rsid w:val="00A864DE"/>
    <w:rsid w:val="00AA757C"/>
    <w:rsid w:val="00AD3166"/>
    <w:rsid w:val="00B203A4"/>
    <w:rsid w:val="00B56986"/>
    <w:rsid w:val="00B800B9"/>
    <w:rsid w:val="00B845FB"/>
    <w:rsid w:val="00BC160C"/>
    <w:rsid w:val="00BF267E"/>
    <w:rsid w:val="00C52370"/>
    <w:rsid w:val="00C52836"/>
    <w:rsid w:val="00CC7F58"/>
    <w:rsid w:val="00CD7BAA"/>
    <w:rsid w:val="00D02C3F"/>
    <w:rsid w:val="00D10653"/>
    <w:rsid w:val="00D411C4"/>
    <w:rsid w:val="00D53A7E"/>
    <w:rsid w:val="00D83AAB"/>
    <w:rsid w:val="00E01D74"/>
    <w:rsid w:val="00E449DB"/>
    <w:rsid w:val="00E51A88"/>
    <w:rsid w:val="00ED344C"/>
    <w:rsid w:val="00EE1344"/>
    <w:rsid w:val="00F27443"/>
    <w:rsid w:val="00F37955"/>
    <w:rsid w:val="00F5389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Barrios, Ali</cp:lastModifiedBy>
  <cp:revision>2</cp:revision>
  <cp:lastPrinted>2012-03-27T20:18:00Z</cp:lastPrinted>
  <dcterms:created xsi:type="dcterms:W3CDTF">2023-03-15T20:44:00Z</dcterms:created>
  <dcterms:modified xsi:type="dcterms:W3CDTF">2023-03-15T20:44:00Z</dcterms:modified>
</cp:coreProperties>
</file>